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A8E2" w14:textId="77777777" w:rsidR="003373B0" w:rsidRPr="005376D4" w:rsidRDefault="003373B0" w:rsidP="003373B0">
      <w:pPr>
        <w:jc w:val="left"/>
        <w:rPr>
          <w:rFonts w:ascii="ＭＳ 明朝" w:hAnsi="ＭＳ 明朝" w:hint="eastAsia"/>
          <w:sz w:val="21"/>
          <w:szCs w:val="21"/>
        </w:rPr>
      </w:pPr>
    </w:p>
    <w:p w14:paraId="450BD6A5" w14:textId="77777777" w:rsidR="00E77923" w:rsidRPr="004B53F6" w:rsidRDefault="00903173">
      <w:pPr>
        <w:jc w:val="center"/>
        <w:rPr>
          <w:rFonts w:ascii="游明朝" w:eastAsia="游明朝" w:hAnsi="游明朝" w:hint="eastAsia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伊達商工会議所飲食店新規開業</w:t>
      </w:r>
      <w:r w:rsidR="00E77923" w:rsidRPr="004B53F6">
        <w:rPr>
          <w:rFonts w:ascii="游明朝" w:eastAsia="游明朝" w:hAnsi="游明朝" w:hint="eastAsia"/>
          <w:sz w:val="22"/>
          <w:szCs w:val="22"/>
        </w:rPr>
        <w:t>補助金</w:t>
      </w:r>
      <w:r w:rsidR="00DD757A" w:rsidRPr="004B53F6">
        <w:rPr>
          <w:rFonts w:ascii="游明朝" w:eastAsia="游明朝" w:hAnsi="游明朝" w:hint="eastAsia"/>
          <w:sz w:val="22"/>
          <w:szCs w:val="22"/>
        </w:rPr>
        <w:t>交付</w:t>
      </w:r>
      <w:r w:rsidR="00E77923" w:rsidRPr="004B53F6">
        <w:rPr>
          <w:rFonts w:ascii="游明朝" w:eastAsia="游明朝" w:hAnsi="游明朝" w:hint="eastAsia"/>
          <w:sz w:val="22"/>
          <w:szCs w:val="22"/>
        </w:rPr>
        <w:t>申請書</w:t>
      </w:r>
    </w:p>
    <w:p w14:paraId="72364B09" w14:textId="77777777" w:rsidR="00E77923" w:rsidRPr="004B53F6" w:rsidRDefault="00E77923">
      <w:pPr>
        <w:rPr>
          <w:rFonts w:ascii="游明朝" w:eastAsia="游明朝" w:hAnsi="游明朝" w:hint="eastAsia"/>
          <w:sz w:val="24"/>
          <w:szCs w:val="18"/>
        </w:rPr>
      </w:pPr>
    </w:p>
    <w:p w14:paraId="27E982F8" w14:textId="77777777" w:rsidR="00E77923" w:rsidRPr="004B53F6" w:rsidRDefault="006B1113" w:rsidP="003B4D1E">
      <w:pPr>
        <w:pStyle w:val="a4"/>
        <w:ind w:right="-286" w:firstLineChars="2290" w:firstLine="4576"/>
        <w:jc w:val="right"/>
        <w:rPr>
          <w:rFonts w:ascii="游明朝" w:eastAsia="游明朝" w:hAnsi="游明朝" w:hint="eastAsia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 xml:space="preserve">令和　　　</w:t>
      </w:r>
      <w:r w:rsidR="00E77923" w:rsidRPr="004B53F6">
        <w:rPr>
          <w:rFonts w:ascii="游明朝" w:eastAsia="游明朝" w:hAnsi="游明朝" w:hint="eastAsia"/>
          <w:sz w:val="22"/>
          <w:szCs w:val="22"/>
        </w:rPr>
        <w:t>年</w:t>
      </w:r>
      <w:r w:rsidR="003373B0" w:rsidRPr="004B53F6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E77923" w:rsidRPr="004B53F6">
        <w:rPr>
          <w:rFonts w:ascii="游明朝" w:eastAsia="游明朝" w:hAnsi="游明朝" w:hint="eastAsia"/>
          <w:sz w:val="22"/>
          <w:szCs w:val="22"/>
        </w:rPr>
        <w:t>月</w:t>
      </w:r>
      <w:r w:rsidR="003373B0" w:rsidRPr="004B53F6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E77923" w:rsidRPr="004B53F6">
        <w:rPr>
          <w:rFonts w:ascii="游明朝" w:eastAsia="游明朝" w:hAnsi="游明朝" w:hint="eastAsia"/>
          <w:sz w:val="22"/>
          <w:szCs w:val="22"/>
        </w:rPr>
        <w:t>日</w:t>
      </w:r>
    </w:p>
    <w:p w14:paraId="445230BF" w14:textId="77777777" w:rsidR="009A1793" w:rsidRPr="004B53F6" w:rsidRDefault="009A1793" w:rsidP="009A1793">
      <w:pPr>
        <w:rPr>
          <w:rFonts w:ascii="游明朝" w:eastAsia="游明朝" w:hAnsi="游明朝"/>
          <w:sz w:val="22"/>
          <w:szCs w:val="22"/>
        </w:rPr>
      </w:pPr>
    </w:p>
    <w:p w14:paraId="2024E242" w14:textId="77777777" w:rsidR="00DD757A" w:rsidRPr="004B53F6" w:rsidRDefault="00DD757A" w:rsidP="009A1793">
      <w:pPr>
        <w:rPr>
          <w:rFonts w:ascii="游明朝" w:eastAsia="游明朝" w:hAnsi="游明朝" w:hint="eastAsia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伊達商工会議所</w:t>
      </w:r>
    </w:p>
    <w:p w14:paraId="4208D3C5" w14:textId="77777777" w:rsidR="00E77923" w:rsidRPr="004B53F6" w:rsidRDefault="009A1793" w:rsidP="009A1793">
      <w:pPr>
        <w:rPr>
          <w:rFonts w:ascii="游明朝" w:eastAsia="游明朝" w:hAnsi="游明朝" w:hint="eastAsia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会頭　壽淺 雅俊 様</w:t>
      </w:r>
    </w:p>
    <w:p w14:paraId="67B10594" w14:textId="77777777" w:rsidR="00E77923" w:rsidRPr="004B53F6" w:rsidRDefault="00E77923">
      <w:pPr>
        <w:rPr>
          <w:rFonts w:ascii="游明朝" w:eastAsia="游明朝" w:hAnsi="游明朝" w:hint="eastAsia"/>
          <w:sz w:val="22"/>
          <w:szCs w:val="22"/>
        </w:rPr>
      </w:pPr>
    </w:p>
    <w:p w14:paraId="0D2FF6E1" w14:textId="77777777" w:rsidR="00E77923" w:rsidRPr="004B53F6" w:rsidRDefault="00E77923">
      <w:pPr>
        <w:rPr>
          <w:rFonts w:ascii="游明朝" w:eastAsia="游明朝" w:hAnsi="游明朝" w:hint="eastAsia"/>
          <w:sz w:val="22"/>
          <w:szCs w:val="22"/>
        </w:rPr>
      </w:pPr>
    </w:p>
    <w:p w14:paraId="041ECFBD" w14:textId="77777777" w:rsidR="00F818E4" w:rsidRPr="004B53F6" w:rsidRDefault="0049005B" w:rsidP="0049005B">
      <w:pPr>
        <w:ind w:firstLineChars="2400" w:firstLine="4796"/>
        <w:rPr>
          <w:rFonts w:ascii="游明朝" w:eastAsia="游明朝" w:hAnsi="游明朝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住　　　 所</w:t>
      </w:r>
    </w:p>
    <w:p w14:paraId="2D142967" w14:textId="77777777" w:rsidR="0049005B" w:rsidRPr="004B53F6" w:rsidRDefault="0049005B" w:rsidP="0049005B">
      <w:pPr>
        <w:ind w:firstLineChars="2400" w:firstLine="4796"/>
        <w:rPr>
          <w:rFonts w:ascii="游明朝" w:eastAsia="游明朝" w:hAnsi="游明朝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店 舗 住 所</w:t>
      </w:r>
    </w:p>
    <w:p w14:paraId="7985208B" w14:textId="77777777" w:rsidR="0049005B" w:rsidRPr="004B53F6" w:rsidRDefault="0049005B" w:rsidP="0049005B">
      <w:pPr>
        <w:ind w:firstLineChars="2400" w:firstLine="4796"/>
        <w:rPr>
          <w:rFonts w:ascii="游明朝" w:eastAsia="游明朝" w:hAnsi="游明朝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事 業 所 名</w:t>
      </w:r>
    </w:p>
    <w:p w14:paraId="033E6352" w14:textId="77777777" w:rsidR="0049005B" w:rsidRPr="004B53F6" w:rsidRDefault="0049005B" w:rsidP="0049005B">
      <w:pPr>
        <w:ind w:firstLineChars="2400" w:firstLine="4796"/>
        <w:rPr>
          <w:rFonts w:ascii="游明朝" w:eastAsia="游明朝" w:hAnsi="游明朝" w:hint="eastAsia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代 表 者 名</w:t>
      </w:r>
    </w:p>
    <w:p w14:paraId="0B74E6C8" w14:textId="77777777" w:rsidR="008A0CEF" w:rsidRPr="004B53F6" w:rsidRDefault="008A0CEF" w:rsidP="00575950">
      <w:pPr>
        <w:ind w:firstLineChars="3598" w:firstLine="7190"/>
        <w:rPr>
          <w:rFonts w:ascii="游明朝" w:eastAsia="游明朝" w:hAnsi="游明朝" w:hint="eastAsia"/>
          <w:sz w:val="22"/>
          <w:szCs w:val="22"/>
          <w:u w:val="single"/>
        </w:rPr>
      </w:pPr>
    </w:p>
    <w:p w14:paraId="1EC63DA9" w14:textId="77777777" w:rsidR="008A0CEF" w:rsidRPr="004B53F6" w:rsidRDefault="008A0CEF" w:rsidP="00575950">
      <w:pPr>
        <w:ind w:firstLineChars="3598" w:firstLine="7190"/>
        <w:rPr>
          <w:rFonts w:ascii="游明朝" w:eastAsia="游明朝" w:hAnsi="游明朝" w:hint="eastAsia"/>
          <w:sz w:val="22"/>
          <w:szCs w:val="22"/>
          <w:u w:val="single"/>
        </w:rPr>
      </w:pPr>
    </w:p>
    <w:p w14:paraId="36382CF1" w14:textId="77777777" w:rsidR="00BE4C4D" w:rsidRPr="004B53F6" w:rsidRDefault="00BE4C4D" w:rsidP="00BE4C4D">
      <w:pPr>
        <w:rPr>
          <w:rFonts w:ascii="游明朝" w:eastAsia="游明朝" w:hAnsi="游明朝"/>
          <w:sz w:val="22"/>
          <w:szCs w:val="22"/>
        </w:rPr>
      </w:pPr>
    </w:p>
    <w:p w14:paraId="2420D8C1" w14:textId="77777777" w:rsidR="00E77923" w:rsidRPr="004B53F6" w:rsidRDefault="0012174D" w:rsidP="003B4D1E">
      <w:pPr>
        <w:spacing w:line="400" w:lineRule="exact"/>
        <w:ind w:firstLineChars="100" w:firstLine="240"/>
        <w:rPr>
          <w:rFonts w:ascii="游明朝" w:eastAsia="游明朝" w:hAnsi="游明朝" w:hint="eastAsia"/>
          <w:spacing w:val="20"/>
          <w:sz w:val="22"/>
          <w:szCs w:val="22"/>
        </w:rPr>
      </w:pPr>
      <w:r w:rsidRPr="004B53F6">
        <w:rPr>
          <w:rFonts w:ascii="游明朝" w:eastAsia="游明朝" w:hAnsi="游明朝" w:hint="eastAsia"/>
          <w:spacing w:val="20"/>
          <w:sz w:val="22"/>
          <w:szCs w:val="22"/>
        </w:rPr>
        <w:t>伊達商工会議所飲食店新規開業</w:t>
      </w:r>
      <w:r w:rsidR="00E77923" w:rsidRPr="004B53F6">
        <w:rPr>
          <w:rFonts w:ascii="游明朝" w:eastAsia="游明朝" w:hAnsi="游明朝" w:hint="eastAsia"/>
          <w:spacing w:val="20"/>
          <w:sz w:val="22"/>
          <w:szCs w:val="22"/>
        </w:rPr>
        <w:t>補助金の交付を受けたいので、</w:t>
      </w:r>
      <w:r w:rsidRPr="004B53F6">
        <w:rPr>
          <w:rFonts w:ascii="游明朝" w:eastAsia="游明朝" w:hAnsi="游明朝" w:hint="eastAsia"/>
          <w:spacing w:val="20"/>
          <w:sz w:val="22"/>
          <w:szCs w:val="22"/>
        </w:rPr>
        <w:t>下記</w:t>
      </w:r>
      <w:r w:rsidR="00E77923" w:rsidRPr="004B53F6">
        <w:rPr>
          <w:rFonts w:ascii="游明朝" w:eastAsia="游明朝" w:hAnsi="游明朝" w:hint="eastAsia"/>
          <w:spacing w:val="20"/>
          <w:sz w:val="22"/>
          <w:szCs w:val="22"/>
        </w:rPr>
        <w:t>関係</w:t>
      </w:r>
      <w:r w:rsidR="005376D4" w:rsidRPr="004B53F6">
        <w:rPr>
          <w:rFonts w:ascii="游明朝" w:eastAsia="游明朝" w:hAnsi="游明朝" w:hint="eastAsia"/>
          <w:spacing w:val="20"/>
          <w:sz w:val="22"/>
          <w:szCs w:val="22"/>
        </w:rPr>
        <w:t>書類</w:t>
      </w:r>
      <w:r w:rsidR="00E77923" w:rsidRPr="004B53F6">
        <w:rPr>
          <w:rFonts w:ascii="游明朝" w:eastAsia="游明朝" w:hAnsi="游明朝" w:hint="eastAsia"/>
          <w:spacing w:val="20"/>
          <w:sz w:val="22"/>
          <w:szCs w:val="22"/>
        </w:rPr>
        <w:t>を添えて申請</w:t>
      </w:r>
      <w:r w:rsidRPr="004B53F6">
        <w:rPr>
          <w:rFonts w:ascii="游明朝" w:eastAsia="游明朝" w:hAnsi="游明朝" w:hint="eastAsia"/>
          <w:spacing w:val="20"/>
          <w:sz w:val="22"/>
          <w:szCs w:val="22"/>
        </w:rPr>
        <w:t>いた</w:t>
      </w:r>
      <w:r w:rsidR="00E77923" w:rsidRPr="004B53F6">
        <w:rPr>
          <w:rFonts w:ascii="游明朝" w:eastAsia="游明朝" w:hAnsi="游明朝" w:hint="eastAsia"/>
          <w:spacing w:val="20"/>
          <w:sz w:val="22"/>
          <w:szCs w:val="22"/>
        </w:rPr>
        <w:t>します。</w:t>
      </w:r>
    </w:p>
    <w:p w14:paraId="1B283304" w14:textId="77777777" w:rsidR="00E77923" w:rsidRPr="004B53F6" w:rsidRDefault="00E77923" w:rsidP="003B4D1E">
      <w:pPr>
        <w:spacing w:line="400" w:lineRule="exact"/>
        <w:rPr>
          <w:rFonts w:ascii="游明朝" w:eastAsia="游明朝" w:hAnsi="游明朝" w:hint="eastAsia"/>
          <w:sz w:val="22"/>
          <w:szCs w:val="22"/>
        </w:rPr>
      </w:pPr>
    </w:p>
    <w:p w14:paraId="7039DE31" w14:textId="77777777" w:rsidR="00E77923" w:rsidRPr="004B53F6" w:rsidRDefault="00E77923" w:rsidP="003A38AA">
      <w:pPr>
        <w:pStyle w:val="a5"/>
        <w:spacing w:line="400" w:lineRule="exact"/>
        <w:rPr>
          <w:rFonts w:ascii="游明朝" w:eastAsia="游明朝" w:hAnsi="游明朝" w:hint="eastAsia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記</w:t>
      </w:r>
    </w:p>
    <w:p w14:paraId="770DF169" w14:textId="77777777" w:rsidR="00C470AE" w:rsidRPr="004B53F6" w:rsidRDefault="00C470AE" w:rsidP="003B4D1E">
      <w:pPr>
        <w:spacing w:line="400" w:lineRule="exact"/>
        <w:rPr>
          <w:rFonts w:ascii="游明朝" w:eastAsia="游明朝" w:hAnsi="游明朝" w:hint="eastAsia"/>
          <w:sz w:val="22"/>
          <w:szCs w:val="22"/>
        </w:rPr>
      </w:pPr>
    </w:p>
    <w:p w14:paraId="6CF353D6" w14:textId="77777777" w:rsidR="00E77923" w:rsidRPr="004B53F6" w:rsidRDefault="00E77923" w:rsidP="003B4D1E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>１</w:t>
      </w:r>
      <w:r w:rsidR="007D258C" w:rsidRPr="004B53F6">
        <w:rPr>
          <w:rFonts w:ascii="游明朝" w:eastAsia="游明朝" w:hAnsi="游明朝" w:hint="eastAsia"/>
          <w:sz w:val="22"/>
          <w:szCs w:val="22"/>
        </w:rPr>
        <w:t xml:space="preserve"> </w:t>
      </w:r>
      <w:r w:rsidRPr="004B53F6">
        <w:rPr>
          <w:rFonts w:ascii="游明朝" w:eastAsia="游明朝" w:hAnsi="游明朝" w:hint="eastAsia"/>
          <w:sz w:val="22"/>
          <w:szCs w:val="22"/>
        </w:rPr>
        <w:t xml:space="preserve">　</w:t>
      </w:r>
      <w:r w:rsidR="0012174D" w:rsidRPr="004B53F6">
        <w:rPr>
          <w:rFonts w:ascii="游明朝" w:eastAsia="游明朝" w:hAnsi="游明朝" w:hint="eastAsia"/>
          <w:sz w:val="22"/>
          <w:szCs w:val="22"/>
        </w:rPr>
        <w:t>添付書類</w:t>
      </w:r>
    </w:p>
    <w:p w14:paraId="4DE41AF9" w14:textId="77777777" w:rsidR="003B4D1E" w:rsidRPr="004B53F6" w:rsidRDefault="003B4D1E" w:rsidP="003B4D1E">
      <w:pPr>
        <w:spacing w:line="400" w:lineRule="exact"/>
        <w:rPr>
          <w:rFonts w:ascii="游明朝" w:eastAsia="游明朝" w:hAnsi="游明朝" w:hint="eastAsia"/>
          <w:sz w:val="22"/>
          <w:szCs w:val="22"/>
        </w:rPr>
      </w:pPr>
    </w:p>
    <w:p w14:paraId="42EBA164" w14:textId="77777777" w:rsidR="0012174D" w:rsidRPr="004B53F6" w:rsidRDefault="0012174D" w:rsidP="003B4D1E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 xml:space="preserve">　１．　伊達商工会議所飲食店新規開業補助金交付申請書（ 様式第１号 ）　※　本書</w:t>
      </w:r>
    </w:p>
    <w:p w14:paraId="649B587C" w14:textId="77777777" w:rsidR="0012174D" w:rsidRPr="004B53F6" w:rsidRDefault="0012174D" w:rsidP="003B4D1E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 xml:space="preserve">　２．　店舗付近の見取図及び店舗の平面図</w:t>
      </w:r>
    </w:p>
    <w:p w14:paraId="369E811D" w14:textId="77777777" w:rsidR="0012174D" w:rsidRPr="004B53F6" w:rsidRDefault="0012174D" w:rsidP="003B4D1E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 xml:space="preserve">　３．　店舗の賃貸借契約書の写し</w:t>
      </w:r>
    </w:p>
    <w:p w14:paraId="79CBF6DF" w14:textId="77777777" w:rsidR="0012174D" w:rsidRPr="004B53F6" w:rsidRDefault="0012174D" w:rsidP="003B4D1E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 xml:space="preserve">　４．　</w:t>
      </w:r>
      <w:r w:rsidR="00C15563" w:rsidRPr="004B53F6">
        <w:rPr>
          <w:rFonts w:ascii="游明朝" w:eastAsia="游明朝" w:hAnsi="游明朝" w:hint="eastAsia"/>
          <w:sz w:val="22"/>
          <w:szCs w:val="22"/>
        </w:rPr>
        <w:t>市税完納証明書</w:t>
      </w:r>
    </w:p>
    <w:p w14:paraId="20CAB1D7" w14:textId="77777777" w:rsidR="00C15563" w:rsidRPr="004B53F6" w:rsidRDefault="00C15563" w:rsidP="003B4D1E">
      <w:pPr>
        <w:spacing w:line="400" w:lineRule="exact"/>
        <w:rPr>
          <w:rFonts w:ascii="游明朝" w:eastAsia="游明朝" w:hAnsi="游明朝" w:hint="eastAsia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 xml:space="preserve">　５．　通帳の写し（表紙及び</w:t>
      </w:r>
      <w:r w:rsidR="005376D4" w:rsidRPr="004B53F6">
        <w:rPr>
          <w:rFonts w:ascii="游明朝" w:eastAsia="游明朝" w:hAnsi="游明朝" w:hint="eastAsia"/>
          <w:sz w:val="22"/>
          <w:szCs w:val="22"/>
        </w:rPr>
        <w:t>１</w:t>
      </w:r>
      <w:r w:rsidRPr="004B53F6">
        <w:rPr>
          <w:rFonts w:ascii="游明朝" w:eastAsia="游明朝" w:hAnsi="游明朝" w:hint="eastAsia"/>
          <w:sz w:val="22"/>
          <w:szCs w:val="22"/>
        </w:rPr>
        <w:t>・</w:t>
      </w:r>
      <w:r w:rsidR="005376D4" w:rsidRPr="004B53F6">
        <w:rPr>
          <w:rFonts w:ascii="游明朝" w:eastAsia="游明朝" w:hAnsi="游明朝" w:hint="eastAsia"/>
          <w:sz w:val="22"/>
          <w:szCs w:val="22"/>
        </w:rPr>
        <w:t>２</w:t>
      </w:r>
      <w:r w:rsidRPr="004B53F6">
        <w:rPr>
          <w:rFonts w:ascii="游明朝" w:eastAsia="游明朝" w:hAnsi="游明朝" w:hint="eastAsia"/>
          <w:sz w:val="22"/>
          <w:szCs w:val="22"/>
        </w:rPr>
        <w:t>ページ）</w:t>
      </w:r>
    </w:p>
    <w:p w14:paraId="1B153D14" w14:textId="77777777" w:rsidR="00E77923" w:rsidRPr="004B53F6" w:rsidRDefault="00C15563" w:rsidP="003B4D1E">
      <w:pPr>
        <w:spacing w:line="400" w:lineRule="exact"/>
        <w:rPr>
          <w:rFonts w:ascii="游明朝" w:eastAsia="游明朝" w:hAnsi="游明朝" w:hint="eastAsia"/>
          <w:sz w:val="22"/>
          <w:szCs w:val="22"/>
        </w:rPr>
      </w:pPr>
      <w:r w:rsidRPr="004B53F6">
        <w:rPr>
          <w:rFonts w:ascii="游明朝" w:eastAsia="游明朝" w:hAnsi="游明朝" w:hint="eastAsia"/>
          <w:sz w:val="22"/>
          <w:szCs w:val="22"/>
        </w:rPr>
        <w:t xml:space="preserve">　６．　</w:t>
      </w:r>
      <w:r w:rsidR="00557B79" w:rsidRPr="004B53F6">
        <w:rPr>
          <w:rFonts w:ascii="游明朝" w:eastAsia="游明朝" w:hAnsi="游明朝" w:hint="eastAsia"/>
          <w:sz w:val="22"/>
          <w:szCs w:val="22"/>
        </w:rPr>
        <w:t>開業したことがわかるもの（開業届、営業許可証書、チラシなど）</w:t>
      </w:r>
    </w:p>
    <w:sectPr w:rsidR="00E77923" w:rsidRPr="004B53F6" w:rsidSect="003A38AA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83" w:charSpace="-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8E8E" w14:textId="77777777" w:rsidR="006F24D8" w:rsidRDefault="006F24D8" w:rsidP="00226BB5">
      <w:r>
        <w:separator/>
      </w:r>
    </w:p>
  </w:endnote>
  <w:endnote w:type="continuationSeparator" w:id="0">
    <w:p w14:paraId="06B0EED6" w14:textId="77777777" w:rsidR="006F24D8" w:rsidRDefault="006F24D8" w:rsidP="0022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60E1" w14:textId="77777777" w:rsidR="006F24D8" w:rsidRDefault="006F24D8" w:rsidP="00226BB5">
      <w:r>
        <w:separator/>
      </w:r>
    </w:p>
  </w:footnote>
  <w:footnote w:type="continuationSeparator" w:id="0">
    <w:p w14:paraId="1E3CB869" w14:textId="77777777" w:rsidR="006F24D8" w:rsidRDefault="006F24D8" w:rsidP="0022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CB51" w14:textId="77777777" w:rsidR="005376D4" w:rsidRDefault="005376D4">
    <w:pPr>
      <w:pStyle w:val="a7"/>
      <w:rPr>
        <w:sz w:val="24"/>
        <w:szCs w:val="18"/>
      </w:rPr>
    </w:pPr>
  </w:p>
  <w:p w14:paraId="22BDCF00" w14:textId="77777777" w:rsidR="005376D4" w:rsidRDefault="005376D4">
    <w:pPr>
      <w:pStyle w:val="a7"/>
      <w:rPr>
        <w:sz w:val="24"/>
        <w:szCs w:val="18"/>
      </w:rPr>
    </w:pPr>
  </w:p>
  <w:p w14:paraId="66BAEE0B" w14:textId="77777777" w:rsidR="005376D4" w:rsidRPr="005376D4" w:rsidRDefault="005376D4">
    <w:pPr>
      <w:pStyle w:val="a7"/>
      <w:rPr>
        <w:sz w:val="21"/>
        <w:szCs w:val="14"/>
      </w:rPr>
    </w:pPr>
    <w:r w:rsidRPr="005376D4">
      <w:rPr>
        <w:rFonts w:hint="eastAsia"/>
        <w:sz w:val="21"/>
        <w:szCs w:val="14"/>
        <w:lang w:eastAsia="ja-JP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3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585"/>
    <w:rsid w:val="000535F6"/>
    <w:rsid w:val="00064EEE"/>
    <w:rsid w:val="000707F7"/>
    <w:rsid w:val="000B184C"/>
    <w:rsid w:val="000E0182"/>
    <w:rsid w:val="000E71B8"/>
    <w:rsid w:val="0012174D"/>
    <w:rsid w:val="00154B36"/>
    <w:rsid w:val="00191F49"/>
    <w:rsid w:val="00226BB5"/>
    <w:rsid w:val="0023548B"/>
    <w:rsid w:val="002A24FE"/>
    <w:rsid w:val="002F539E"/>
    <w:rsid w:val="002F6C1D"/>
    <w:rsid w:val="00326340"/>
    <w:rsid w:val="003373B0"/>
    <w:rsid w:val="003377CF"/>
    <w:rsid w:val="00362685"/>
    <w:rsid w:val="00370AD4"/>
    <w:rsid w:val="0038307E"/>
    <w:rsid w:val="003A38AA"/>
    <w:rsid w:val="003B4D1E"/>
    <w:rsid w:val="003D4166"/>
    <w:rsid w:val="00432F98"/>
    <w:rsid w:val="00445778"/>
    <w:rsid w:val="00447969"/>
    <w:rsid w:val="00482A8D"/>
    <w:rsid w:val="0049005B"/>
    <w:rsid w:val="004A275A"/>
    <w:rsid w:val="004A5DBB"/>
    <w:rsid w:val="004B53F6"/>
    <w:rsid w:val="005032E1"/>
    <w:rsid w:val="005376D4"/>
    <w:rsid w:val="005444F1"/>
    <w:rsid w:val="0055375B"/>
    <w:rsid w:val="00557B79"/>
    <w:rsid w:val="00575950"/>
    <w:rsid w:val="00610DAE"/>
    <w:rsid w:val="0062106C"/>
    <w:rsid w:val="00622182"/>
    <w:rsid w:val="0062360D"/>
    <w:rsid w:val="0063579D"/>
    <w:rsid w:val="006547B8"/>
    <w:rsid w:val="006642A0"/>
    <w:rsid w:val="006B1113"/>
    <w:rsid w:val="006D7469"/>
    <w:rsid w:val="006F24D8"/>
    <w:rsid w:val="00744C4D"/>
    <w:rsid w:val="00745655"/>
    <w:rsid w:val="00746BB0"/>
    <w:rsid w:val="007862B3"/>
    <w:rsid w:val="0079156C"/>
    <w:rsid w:val="00792985"/>
    <w:rsid w:val="00795CE3"/>
    <w:rsid w:val="007966A9"/>
    <w:rsid w:val="007A0102"/>
    <w:rsid w:val="007B3585"/>
    <w:rsid w:val="007D258C"/>
    <w:rsid w:val="007E12D8"/>
    <w:rsid w:val="00897996"/>
    <w:rsid w:val="008A0CEF"/>
    <w:rsid w:val="008B7BF3"/>
    <w:rsid w:val="008F1262"/>
    <w:rsid w:val="008F7C41"/>
    <w:rsid w:val="009005F3"/>
    <w:rsid w:val="00903173"/>
    <w:rsid w:val="0096633E"/>
    <w:rsid w:val="00987F07"/>
    <w:rsid w:val="009A1793"/>
    <w:rsid w:val="009E0F82"/>
    <w:rsid w:val="00A72117"/>
    <w:rsid w:val="00AB6CCB"/>
    <w:rsid w:val="00B20057"/>
    <w:rsid w:val="00BE4C4D"/>
    <w:rsid w:val="00BF3C51"/>
    <w:rsid w:val="00C15563"/>
    <w:rsid w:val="00C177CC"/>
    <w:rsid w:val="00C25637"/>
    <w:rsid w:val="00C37A0F"/>
    <w:rsid w:val="00C42DB1"/>
    <w:rsid w:val="00C470AE"/>
    <w:rsid w:val="00C64C48"/>
    <w:rsid w:val="00C9200B"/>
    <w:rsid w:val="00CC283A"/>
    <w:rsid w:val="00D076DC"/>
    <w:rsid w:val="00D4727B"/>
    <w:rsid w:val="00DA6BCC"/>
    <w:rsid w:val="00DB4044"/>
    <w:rsid w:val="00DD757A"/>
    <w:rsid w:val="00E6020E"/>
    <w:rsid w:val="00E62479"/>
    <w:rsid w:val="00E77923"/>
    <w:rsid w:val="00E8374E"/>
    <w:rsid w:val="00E853E7"/>
    <w:rsid w:val="00EC6A6A"/>
    <w:rsid w:val="00EC710B"/>
    <w:rsid w:val="00F03CE3"/>
    <w:rsid w:val="00F067A2"/>
    <w:rsid w:val="00F173F6"/>
    <w:rsid w:val="00F8155A"/>
    <w:rsid w:val="00F818E4"/>
    <w:rsid w:val="00FA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8691"/>
  <w15:chartTrackingRefBased/>
  <w15:docId w15:val="{C210D4FD-5C53-3844-873B-4F4AA910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片桐"/>
    <w:basedOn w:val="a"/>
    <w:pPr>
      <w:autoSpaceDE w:val="0"/>
      <w:autoSpaceDN w:val="0"/>
      <w:jc w:val="left"/>
    </w:pPr>
    <w:rPr>
      <w:rFonts w:ascii="ＭＳ 明朝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rsid w:val="00226B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226BB5"/>
    <w:rPr>
      <w:kern w:val="2"/>
      <w:sz w:val="28"/>
    </w:rPr>
  </w:style>
  <w:style w:type="paragraph" w:styleId="a9">
    <w:name w:val="footer"/>
    <w:basedOn w:val="a"/>
    <w:link w:val="aa"/>
    <w:rsid w:val="00226B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226BB5"/>
    <w:rPr>
      <w:kern w:val="2"/>
      <w:sz w:val="28"/>
    </w:rPr>
  </w:style>
  <w:style w:type="table" w:styleId="ab">
    <w:name w:val="Table Grid"/>
    <w:basedOn w:val="a1"/>
    <w:rsid w:val="00DD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補助金等交付申請書</vt:lpstr>
      <vt:lpstr>補助金等交付申請書</vt:lpstr>
    </vt:vector>
  </TitlesOfParts>
  <Company>伊達商工会議所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補助金等交付申請書</dc:title>
  <dc:subject>交付申請　本文</dc:subject>
  <dc:creator>片桐崇意</dc:creator>
  <cp:keywords/>
  <cp:lastModifiedBy>KOKUBO</cp:lastModifiedBy>
  <cp:revision>2</cp:revision>
  <cp:lastPrinted>2022-07-04T07:40:00Z</cp:lastPrinted>
  <dcterms:created xsi:type="dcterms:W3CDTF">2023-12-12T07:47:00Z</dcterms:created>
  <dcterms:modified xsi:type="dcterms:W3CDTF">2023-12-12T07:47:00Z</dcterms:modified>
</cp:coreProperties>
</file>